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FFF9" w14:textId="568B74D3" w:rsidR="002D6704" w:rsidRDefault="002D6704" w:rsidP="002D670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STUDY GUIDE ANSWERS:</w:t>
      </w:r>
    </w:p>
    <w:p w14:paraId="195C61FD" w14:textId="69FCF7B6" w:rsidR="00E6230A" w:rsidRDefault="00D37A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Cell – makes up living or non-living things</w:t>
      </w:r>
    </w:p>
    <w:p w14:paraId="28BE885F" w14:textId="6D9BE88F" w:rsidR="00D37A73" w:rsidRDefault="00D37A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Cell wall – keep the structure of a plant</w:t>
      </w:r>
    </w:p>
    <w:p w14:paraId="296B06F2" w14:textId="142A420A" w:rsidR="00D37A73" w:rsidRDefault="00D37A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Cell membrane – lets good and bad </w:t>
      </w:r>
      <w:r w:rsidR="00705A2E">
        <w:rPr>
          <w:rFonts w:ascii="Comic Sans MS" w:hAnsi="Comic Sans MS"/>
          <w:sz w:val="28"/>
          <w:szCs w:val="28"/>
        </w:rPr>
        <w:t xml:space="preserve">substances </w:t>
      </w:r>
      <w:r>
        <w:rPr>
          <w:rFonts w:ascii="Comic Sans MS" w:hAnsi="Comic Sans MS"/>
          <w:sz w:val="28"/>
          <w:szCs w:val="28"/>
        </w:rPr>
        <w:t>in and out of the cell</w:t>
      </w:r>
    </w:p>
    <w:p w14:paraId="1FF9C008" w14:textId="4D931E16" w:rsidR="00D37A73" w:rsidRDefault="00D37A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Nucleus – controls all the organelles of the cell</w:t>
      </w:r>
    </w:p>
    <w:p w14:paraId="1FF600F8" w14:textId="1919E3BE" w:rsidR="00D37A73" w:rsidRDefault="00D37A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Chromosomes – holds the DNA</w:t>
      </w:r>
    </w:p>
    <w:p w14:paraId="0F90DBD4" w14:textId="3D6D32A5" w:rsidR="00D37A73" w:rsidRDefault="00D37A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Cytoplasm – hold the organelles in place</w:t>
      </w:r>
    </w:p>
    <w:p w14:paraId="213CC4AD" w14:textId="30F8C95D" w:rsidR="00D37A73" w:rsidRDefault="00D37A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Mitochondria – releases energy for the cell</w:t>
      </w:r>
    </w:p>
    <w:p w14:paraId="5351CA21" w14:textId="1710F20C" w:rsidR="00D37A73" w:rsidRDefault="00D37A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Vacuole – stores water and nutrients</w:t>
      </w:r>
    </w:p>
    <w:p w14:paraId="5F934DC1" w14:textId="783FE917" w:rsidR="00D37A73" w:rsidRDefault="00D37A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Chloroplasts – where sunlight is turned into food for the organism (photosynthesis)</w:t>
      </w:r>
    </w:p>
    <w:p w14:paraId="46DE0AAC" w14:textId="594188ED" w:rsidR="00D37A73" w:rsidRDefault="00D37A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Mold – bacteria that grows on food (can be helpful and harmful)</w:t>
      </w:r>
    </w:p>
    <w:p w14:paraId="422ED705" w14:textId="33FB9867" w:rsidR="00D37A73" w:rsidRDefault="00D37A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Protists – a single celled organism</w:t>
      </w:r>
      <w:r w:rsidR="00E62ACA">
        <w:rPr>
          <w:rFonts w:ascii="Comic Sans MS" w:hAnsi="Comic Sans MS"/>
          <w:sz w:val="28"/>
          <w:szCs w:val="28"/>
        </w:rPr>
        <w:t>s</w:t>
      </w:r>
    </w:p>
    <w:p w14:paraId="13EF85B7" w14:textId="6A8B32D6" w:rsidR="00D37A73" w:rsidRDefault="00D37A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Microorganism – organism that is too small to be seen by the naked eye</w:t>
      </w:r>
    </w:p>
    <w:p w14:paraId="792A1E6B" w14:textId="2601D9DF" w:rsidR="00D37A73" w:rsidRDefault="00D37A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Bacteria – helpful and harmful microorganism</w:t>
      </w:r>
    </w:p>
    <w:p w14:paraId="0B611EF0" w14:textId="77777777" w:rsidR="00D37A73" w:rsidRDefault="00D37A73">
      <w:pPr>
        <w:rPr>
          <w:rFonts w:ascii="Comic Sans MS" w:hAnsi="Comic Sans MS"/>
          <w:sz w:val="28"/>
          <w:szCs w:val="28"/>
        </w:rPr>
      </w:pPr>
    </w:p>
    <w:p w14:paraId="30100BB1" w14:textId="27EC96A9" w:rsidR="00D37A73" w:rsidRDefault="00D37A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#1</w:t>
      </w:r>
    </w:p>
    <w:p w14:paraId="3A5C9116" w14:textId="621C6953" w:rsidR="00D37A73" w:rsidRDefault="00D37A73" w:rsidP="00D37A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Convert energy into food for the plant to eat</w:t>
      </w:r>
    </w:p>
    <w:p w14:paraId="77017249" w14:textId="7F576DB4" w:rsidR="00D37A73" w:rsidRDefault="00985EC1" w:rsidP="00D37A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Keeps an organism healthy</w:t>
      </w:r>
    </w:p>
    <w:p w14:paraId="58189E81" w14:textId="4901AF9C" w:rsidR="00985EC1" w:rsidRDefault="00985EC1" w:rsidP="00D37A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Keeps the microorganisms moving</w:t>
      </w:r>
    </w:p>
    <w:p w14:paraId="60BAC963" w14:textId="508D6E8F" w:rsidR="00985EC1" w:rsidRDefault="00985EC1" w:rsidP="00D37A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Cells work together to keep the whole organism alive</w:t>
      </w:r>
    </w:p>
    <w:p w14:paraId="5CD75504" w14:textId="6EAF4B60" w:rsidR="00091FCE" w:rsidRDefault="00091FCE" w:rsidP="00D37A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Help immune systems to function properly</w:t>
      </w:r>
    </w:p>
    <w:p w14:paraId="55EB9E54" w14:textId="3531547C" w:rsidR="00091FCE" w:rsidRDefault="00091FCE" w:rsidP="00D37A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Control how we eat</w:t>
      </w:r>
    </w:p>
    <w:p w14:paraId="4082E8D9" w14:textId="2B5328EC" w:rsidR="00091FCE" w:rsidRDefault="00091FCE" w:rsidP="00D37A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Fight off bad bacteria or organisms that enter the organism</w:t>
      </w:r>
    </w:p>
    <w:p w14:paraId="3055B4A3" w14:textId="6DC95D3E" w:rsidR="00091FCE" w:rsidRDefault="00091FCE" w:rsidP="00D37A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Skin cells – provide structure for the body</w:t>
      </w:r>
    </w:p>
    <w:p w14:paraId="335B1209" w14:textId="52A0E067" w:rsidR="00091FCE" w:rsidRPr="00091FCE" w:rsidRDefault="00091FCE" w:rsidP="00091F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Controls our reactions</w:t>
      </w:r>
    </w:p>
    <w:p w14:paraId="6BE62607" w14:textId="77777777" w:rsidR="00091FCE" w:rsidRDefault="00091FCE" w:rsidP="00985EC1">
      <w:pPr>
        <w:rPr>
          <w:rFonts w:ascii="Comic Sans MS" w:hAnsi="Comic Sans MS"/>
          <w:color w:val="FF0000"/>
          <w:sz w:val="28"/>
          <w:szCs w:val="28"/>
        </w:rPr>
      </w:pPr>
    </w:p>
    <w:p w14:paraId="2E4F840B" w14:textId="00CDA2AB" w:rsidR="00985EC1" w:rsidRPr="00091FCE" w:rsidRDefault="00985EC1" w:rsidP="00985EC1">
      <w:pPr>
        <w:rPr>
          <w:rFonts w:ascii="Comic Sans MS" w:hAnsi="Comic Sans MS"/>
          <w:sz w:val="28"/>
          <w:szCs w:val="28"/>
        </w:rPr>
      </w:pPr>
      <w:r w:rsidRPr="00091FCE">
        <w:rPr>
          <w:rFonts w:ascii="Comic Sans MS" w:hAnsi="Comic Sans MS"/>
          <w:sz w:val="28"/>
          <w:szCs w:val="28"/>
        </w:rPr>
        <w:lastRenderedPageBreak/>
        <w:t>#2</w:t>
      </w:r>
    </w:p>
    <w:p w14:paraId="5708DC8F" w14:textId="36C6E790" w:rsidR="00985EC1" w:rsidRPr="00091FCE" w:rsidRDefault="00985EC1" w:rsidP="00985EC1">
      <w:pPr>
        <w:rPr>
          <w:rFonts w:ascii="Comic Sans MS" w:hAnsi="Comic Sans MS"/>
          <w:sz w:val="28"/>
          <w:szCs w:val="28"/>
        </w:rPr>
      </w:pPr>
      <w:r w:rsidRPr="00091FCE">
        <w:rPr>
          <w:rFonts w:ascii="Comic Sans MS" w:hAnsi="Comic Sans MS"/>
          <w:sz w:val="28"/>
          <w:szCs w:val="28"/>
        </w:rPr>
        <w:t>Single celled and multi-celled organisms function differently by:</w:t>
      </w:r>
    </w:p>
    <w:p w14:paraId="07AE59FB" w14:textId="29828533" w:rsidR="00985EC1" w:rsidRPr="00091FCE" w:rsidRDefault="00985EC1" w:rsidP="00985EC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91FCE">
        <w:rPr>
          <w:rFonts w:ascii="Comic Sans MS" w:hAnsi="Comic Sans MS"/>
          <w:sz w:val="28"/>
          <w:szCs w:val="28"/>
        </w:rPr>
        <w:t>Single celled organisms only have one cell…so they do all the work on their own.  While multi-celled organisms have multiple cells to split up the work of the whole organism.  Multi-celled organisms have different, specific jobs.</w:t>
      </w:r>
    </w:p>
    <w:p w14:paraId="248C8D30" w14:textId="5323DF54" w:rsidR="00985EC1" w:rsidRPr="00091FCE" w:rsidRDefault="00091FCE" w:rsidP="00091FC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Single celled organisms are a simple life form…multi-celled organisms are more complex.</w:t>
      </w:r>
    </w:p>
    <w:p w14:paraId="7D9793A8" w14:textId="77777777" w:rsidR="00091FCE" w:rsidRDefault="00091FCE" w:rsidP="002D6704">
      <w:pPr>
        <w:rPr>
          <w:rFonts w:ascii="Comic Sans MS" w:hAnsi="Comic Sans MS"/>
          <w:sz w:val="28"/>
          <w:szCs w:val="28"/>
        </w:rPr>
      </w:pPr>
    </w:p>
    <w:p w14:paraId="4A64401D" w14:textId="774DC550" w:rsidR="00985EC1" w:rsidRDefault="00985EC1" w:rsidP="002D67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#3</w:t>
      </w:r>
    </w:p>
    <w:p w14:paraId="0D36314D" w14:textId="1AA3DFE8" w:rsidR="00985EC1" w:rsidRDefault="00985EC1" w:rsidP="002D67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Microorganisms can be harmful by:</w:t>
      </w:r>
    </w:p>
    <w:p w14:paraId="1BD1986E" w14:textId="013F1E13" w:rsidR="00985EC1" w:rsidRDefault="00985EC1" w:rsidP="00985EC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Making you sick (virus)</w:t>
      </w:r>
    </w:p>
    <w:p w14:paraId="6D716231" w14:textId="717734D4" w:rsidR="00091FCE" w:rsidRDefault="00091FCE" w:rsidP="00985EC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Causes some diseases</w:t>
      </w:r>
    </w:p>
    <w:p w14:paraId="4F743F37" w14:textId="4C6BC8E2" w:rsidR="00985EC1" w:rsidRDefault="00985EC1" w:rsidP="00985EC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Rot food</w:t>
      </w:r>
    </w:p>
    <w:p w14:paraId="5E0661E3" w14:textId="15BD2D69" w:rsidR="00985EC1" w:rsidRDefault="00985EC1" w:rsidP="00985EC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Rashes on your body (ring worm OR athletes foot)</w:t>
      </w:r>
    </w:p>
    <w:p w14:paraId="7A5C55D6" w14:textId="762B96A5" w:rsidR="00985EC1" w:rsidRPr="00985EC1" w:rsidRDefault="00985EC1" w:rsidP="00985EC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Infections </w:t>
      </w:r>
      <w:r w:rsidR="00091FCE">
        <w:rPr>
          <w:rFonts w:ascii="Comic Sans MS" w:hAnsi="Comic Sans MS"/>
          <w:sz w:val="28"/>
          <w:szCs w:val="28"/>
        </w:rPr>
        <w:t>(staph bacteria)</w:t>
      </w:r>
    </w:p>
    <w:p w14:paraId="53BD7B01" w14:textId="7543F6CA" w:rsidR="00985EC1" w:rsidRDefault="00985EC1" w:rsidP="00985E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#4</w:t>
      </w:r>
    </w:p>
    <w:p w14:paraId="4B5F8EC1" w14:textId="16BF77A5" w:rsidR="00985EC1" w:rsidRDefault="00985EC1" w:rsidP="00985E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Microorganisms can be helpful by:</w:t>
      </w:r>
    </w:p>
    <w:p w14:paraId="4A5DA50C" w14:textId="6D86AFB1" w:rsidR="00985EC1" w:rsidRDefault="002D6704" w:rsidP="00985EC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Medicine</w:t>
      </w:r>
    </w:p>
    <w:p w14:paraId="5F02F67B" w14:textId="4E718FE2" w:rsidR="002D6704" w:rsidRDefault="002D6704" w:rsidP="00985EC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Digest food</w:t>
      </w:r>
    </w:p>
    <w:p w14:paraId="75A9B966" w14:textId="4B167351" w:rsidR="002D6704" w:rsidRDefault="002D6704" w:rsidP="00985EC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Help you stay healthy (good bacteria)</w:t>
      </w:r>
    </w:p>
    <w:p w14:paraId="3752D008" w14:textId="369803C5" w:rsidR="002D6704" w:rsidRDefault="002D6704" w:rsidP="00985EC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Decompose dead plants or animals</w:t>
      </w:r>
    </w:p>
    <w:p w14:paraId="00D55D75" w14:textId="0532949E" w:rsidR="002D6704" w:rsidRDefault="002D6704" w:rsidP="00985EC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new foods</w:t>
      </w:r>
    </w:p>
    <w:p w14:paraId="007C1E96" w14:textId="45BB6666" w:rsidR="00091FCE" w:rsidRDefault="00091FCE" w:rsidP="00985EC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Provides most of the oxygen in the air (algae)</w:t>
      </w:r>
    </w:p>
    <w:p w14:paraId="415426A1" w14:textId="3E24C237" w:rsidR="00091FCE" w:rsidRDefault="00091FCE" w:rsidP="00091F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#5</w:t>
      </w:r>
    </w:p>
    <w:p w14:paraId="233B9F3C" w14:textId="24DF8CB6" w:rsidR="00091FCE" w:rsidRPr="00091FCE" w:rsidRDefault="00B45157" w:rsidP="00091F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can tell the difference between a plant cell and an animal cell because the plant cell has a cell wall that an animal cell does not have.  …Because the plant cell has a cell wall the plant cell is going to have a more rectangular shape.  The animal cell will have a more organic shape.  Also, the plant cell will have a large vacuole and the animal cell will have a much smaller vacuole.  Lastly if you are looking at both cells under a microscope, and one has chloroplasts…that one is a plant cell.  </w:t>
      </w:r>
      <w:r>
        <w:rPr>
          <w:rFonts w:ascii="Comic Sans MS" w:hAnsi="Comic Sans MS"/>
          <w:sz w:val="28"/>
          <w:szCs w:val="28"/>
        </w:rPr>
        <w:lastRenderedPageBreak/>
        <w:t>This plant cell will also be tinted green because of the chloroph</w:t>
      </w:r>
      <w:r w:rsidR="0010157B">
        <w:rPr>
          <w:rFonts w:ascii="Comic Sans MS" w:hAnsi="Comic Sans MS"/>
          <w:sz w:val="28"/>
          <w:szCs w:val="28"/>
        </w:rPr>
        <w:t>yll inside of the chloroplasts.</w:t>
      </w:r>
      <w:bookmarkStart w:id="0" w:name="_GoBack"/>
      <w:bookmarkEnd w:id="0"/>
    </w:p>
    <w:p w14:paraId="375F9C53" w14:textId="77777777" w:rsidR="002D6704" w:rsidRPr="00985EC1" w:rsidRDefault="002D6704" w:rsidP="002D6704">
      <w:pPr>
        <w:pStyle w:val="ListParagraph"/>
        <w:rPr>
          <w:rFonts w:ascii="Comic Sans MS" w:hAnsi="Comic Sans MS"/>
          <w:sz w:val="28"/>
          <w:szCs w:val="28"/>
        </w:rPr>
      </w:pPr>
    </w:p>
    <w:sectPr w:rsidR="002D6704" w:rsidRPr="00985EC1" w:rsidSect="00D37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874FC"/>
    <w:multiLevelType w:val="hybridMultilevel"/>
    <w:tmpl w:val="5D922E6C"/>
    <w:lvl w:ilvl="0" w:tplc="5E9854B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73"/>
    <w:rsid w:val="00091FCE"/>
    <w:rsid w:val="0010157B"/>
    <w:rsid w:val="002D6704"/>
    <w:rsid w:val="00705A2E"/>
    <w:rsid w:val="00984C0C"/>
    <w:rsid w:val="00985EC1"/>
    <w:rsid w:val="00B45157"/>
    <w:rsid w:val="00D37A73"/>
    <w:rsid w:val="00E6230A"/>
    <w:rsid w:val="00E6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8DFE"/>
  <w15:chartTrackingRefBased/>
  <w15:docId w15:val="{1AF79348-5BAB-4CF3-AE9D-28ADCC19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Borin, Meghan E</dc:creator>
  <cp:keywords/>
  <dc:description/>
  <cp:lastModifiedBy>Borin, Meghan E</cp:lastModifiedBy>
  <cp:revision>1</cp:revision>
  <cp:lastPrinted>2018-10-31T16:55:00Z</cp:lastPrinted>
  <dcterms:created xsi:type="dcterms:W3CDTF">2018-10-31T15:33:00Z</dcterms:created>
  <dcterms:modified xsi:type="dcterms:W3CDTF">2018-10-31T18:01:00Z</dcterms:modified>
</cp:coreProperties>
</file>